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135D" w14:textId="1A2C7109" w:rsidR="00CE6D10" w:rsidRDefault="00AC5718" w:rsidP="00DB5005">
      <w:pPr>
        <w:jc w:val="center"/>
        <w:rPr>
          <w:b/>
          <w:bCs/>
          <w:sz w:val="36"/>
          <w:szCs w:val="36"/>
        </w:rPr>
      </w:pPr>
      <w:r w:rsidRPr="00AC5718">
        <w:rPr>
          <w:rFonts w:ascii="Calibri" w:eastAsia="Calibri" w:hAnsi="Calibri" w:cs="Times New Roman"/>
          <w:noProof/>
          <w:sz w:val="12"/>
          <w:lang w:eastAsia="en-GB"/>
        </w:rPr>
        <w:drawing>
          <wp:anchor distT="0" distB="0" distL="114300" distR="114300" simplePos="0" relativeHeight="251659264" behindDoc="0" locked="0" layoutInCell="1" allowOverlap="1" wp14:anchorId="35F93612" wp14:editId="7365A597">
            <wp:simplePos x="0" y="0"/>
            <wp:positionH relativeFrom="margin">
              <wp:posOffset>909918</wp:posOffset>
            </wp:positionH>
            <wp:positionV relativeFrom="paragraph">
              <wp:posOffset>-228599</wp:posOffset>
            </wp:positionV>
            <wp:extent cx="3810000" cy="510988"/>
            <wp:effectExtent l="0" t="0" r="0" b="3810"/>
            <wp:wrapNone/>
            <wp:docPr id="1432844567" name="Picture 0" descr="re_methodist_logo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_methodist_logo_hi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731" cy="5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E6FA4" w14:textId="77777777" w:rsidR="0060757F" w:rsidRDefault="0060757F" w:rsidP="00DB5005">
      <w:pPr>
        <w:jc w:val="center"/>
        <w:rPr>
          <w:b/>
          <w:bCs/>
          <w:sz w:val="36"/>
          <w:szCs w:val="36"/>
        </w:rPr>
      </w:pPr>
    </w:p>
    <w:p w14:paraId="1E5BE6CF" w14:textId="1F57BB1F" w:rsidR="0014765A" w:rsidRPr="0055591E" w:rsidRDefault="00BB702F" w:rsidP="00DB5005">
      <w:pPr>
        <w:jc w:val="center"/>
        <w:rPr>
          <w:b/>
          <w:bCs/>
          <w:sz w:val="48"/>
          <w:szCs w:val="48"/>
        </w:rPr>
      </w:pPr>
      <w:r w:rsidRPr="0055591E">
        <w:rPr>
          <w:b/>
          <w:bCs/>
          <w:sz w:val="48"/>
          <w:szCs w:val="48"/>
        </w:rPr>
        <w:t xml:space="preserve">Hey, </w:t>
      </w:r>
      <w:r w:rsidR="005466DD" w:rsidRPr="0055591E">
        <w:rPr>
          <w:b/>
          <w:bCs/>
          <w:sz w:val="48"/>
          <w:szCs w:val="48"/>
        </w:rPr>
        <w:t>have you heard about</w:t>
      </w:r>
      <w:r w:rsidR="00DB5005" w:rsidRPr="0055591E">
        <w:rPr>
          <w:b/>
          <w:bCs/>
          <w:sz w:val="48"/>
          <w:szCs w:val="48"/>
        </w:rPr>
        <w:t xml:space="preserve"> </w:t>
      </w:r>
      <w:r w:rsidR="004D63C9" w:rsidRPr="0055591E">
        <w:rPr>
          <w:b/>
          <w:bCs/>
          <w:sz w:val="48"/>
          <w:szCs w:val="48"/>
        </w:rPr>
        <w:t>God Squad</w:t>
      </w:r>
      <w:r w:rsidR="0055591E">
        <w:rPr>
          <w:b/>
          <w:bCs/>
          <w:sz w:val="48"/>
          <w:szCs w:val="48"/>
        </w:rPr>
        <w:t>?</w:t>
      </w:r>
    </w:p>
    <w:p w14:paraId="09CB4B29" w14:textId="388ADE11" w:rsidR="008160E2" w:rsidRDefault="00930E52" w:rsidP="00930E5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2760186" wp14:editId="5F60466C">
            <wp:extent cx="4097800" cy="10936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158" cy="11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6D6CE" w14:textId="740C9F4B" w:rsidR="001641CD" w:rsidRPr="001641CD" w:rsidRDefault="001641CD" w:rsidP="005466DD">
      <w:pPr>
        <w:rPr>
          <w:b/>
          <w:bCs/>
          <w:color w:val="00B0F0"/>
          <w:sz w:val="26"/>
          <w:szCs w:val="26"/>
        </w:rPr>
      </w:pPr>
      <w:r w:rsidRPr="001641CD">
        <w:rPr>
          <w:b/>
          <w:bCs/>
          <w:color w:val="00B0F0"/>
          <w:sz w:val="26"/>
          <w:szCs w:val="26"/>
        </w:rPr>
        <w:t>What is it?</w:t>
      </w:r>
      <w:r>
        <w:rPr>
          <w:b/>
          <w:bCs/>
          <w:color w:val="00B0F0"/>
          <w:sz w:val="26"/>
          <w:szCs w:val="26"/>
        </w:rPr>
        <w:t xml:space="preserve"> </w:t>
      </w:r>
      <w:r w:rsidRPr="001641CD">
        <w:rPr>
          <w:sz w:val="26"/>
          <w:szCs w:val="26"/>
        </w:rPr>
        <w:t>It’s a church-based Youth Group</w:t>
      </w:r>
      <w:r w:rsidR="0019332B">
        <w:rPr>
          <w:sz w:val="26"/>
          <w:szCs w:val="26"/>
        </w:rPr>
        <w:t>, where we learn &amp; have fun!</w:t>
      </w:r>
    </w:p>
    <w:p w14:paraId="61122AAA" w14:textId="27E262D9" w:rsidR="005466DD" w:rsidRPr="009F38CF" w:rsidRDefault="005466DD" w:rsidP="005466DD">
      <w:pPr>
        <w:rPr>
          <w:sz w:val="26"/>
          <w:szCs w:val="26"/>
        </w:rPr>
      </w:pPr>
      <w:r w:rsidRPr="009F38CF">
        <w:rPr>
          <w:b/>
          <w:bCs/>
          <w:color w:val="7030A0"/>
          <w:sz w:val="26"/>
          <w:szCs w:val="26"/>
        </w:rPr>
        <w:t>Who’s it for?</w:t>
      </w:r>
      <w:r w:rsidRPr="009F38CF">
        <w:rPr>
          <w:color w:val="7030A0"/>
          <w:sz w:val="26"/>
          <w:szCs w:val="26"/>
        </w:rPr>
        <w:t xml:space="preserve"> </w:t>
      </w:r>
      <w:r w:rsidRPr="009F38CF">
        <w:rPr>
          <w:sz w:val="26"/>
          <w:szCs w:val="26"/>
        </w:rPr>
        <w:t>Young people aged 11-18 who are already interested in church.</w:t>
      </w:r>
    </w:p>
    <w:p w14:paraId="5ADCCFF7" w14:textId="596B9259" w:rsidR="00BB702F" w:rsidRPr="009F38CF" w:rsidRDefault="00BB702F">
      <w:pPr>
        <w:rPr>
          <w:sz w:val="26"/>
          <w:szCs w:val="26"/>
        </w:rPr>
      </w:pPr>
      <w:r w:rsidRPr="009F38CF">
        <w:rPr>
          <w:b/>
          <w:bCs/>
          <w:color w:val="FF0000"/>
          <w:sz w:val="26"/>
          <w:szCs w:val="26"/>
        </w:rPr>
        <w:t>Where?</w:t>
      </w:r>
      <w:r w:rsidRPr="009F38CF">
        <w:rPr>
          <w:sz w:val="26"/>
          <w:szCs w:val="26"/>
        </w:rPr>
        <w:t xml:space="preserve"> Poole Methodists host this </w:t>
      </w:r>
      <w:r w:rsidR="00A8572D" w:rsidRPr="009F38CF">
        <w:rPr>
          <w:sz w:val="26"/>
          <w:szCs w:val="26"/>
        </w:rPr>
        <w:t>on behalf of Poole Bay Methodist Circuit</w:t>
      </w:r>
      <w:r w:rsidR="000976C1" w:rsidRPr="009F38CF">
        <w:rPr>
          <w:sz w:val="26"/>
          <w:szCs w:val="26"/>
        </w:rPr>
        <w:t>,</w:t>
      </w:r>
      <w:r w:rsidR="00A8572D" w:rsidRPr="009F38CF">
        <w:rPr>
          <w:sz w:val="26"/>
          <w:szCs w:val="26"/>
        </w:rPr>
        <w:t xml:space="preserve"> </w:t>
      </w:r>
      <w:r w:rsidR="007C6026" w:rsidRPr="009F38CF">
        <w:rPr>
          <w:sz w:val="26"/>
          <w:szCs w:val="26"/>
        </w:rPr>
        <w:t xml:space="preserve">in Hall 1 </w:t>
      </w:r>
      <w:r w:rsidRPr="009F38CF">
        <w:rPr>
          <w:sz w:val="26"/>
          <w:szCs w:val="26"/>
        </w:rPr>
        <w:t>at The Spire, High Street, Poole, BH15 1DF</w:t>
      </w:r>
    </w:p>
    <w:p w14:paraId="470E8BB2" w14:textId="77777777" w:rsidR="00BB702F" w:rsidRPr="009F38CF" w:rsidRDefault="00BB702F">
      <w:pPr>
        <w:rPr>
          <w:sz w:val="26"/>
          <w:szCs w:val="26"/>
        </w:rPr>
      </w:pPr>
      <w:r w:rsidRPr="009F38CF">
        <w:rPr>
          <w:b/>
          <w:bCs/>
          <w:color w:val="00B050"/>
          <w:sz w:val="26"/>
          <w:szCs w:val="26"/>
        </w:rPr>
        <w:t>When?</w:t>
      </w:r>
      <w:r w:rsidRPr="009F38CF">
        <w:rPr>
          <w:color w:val="00B050"/>
          <w:sz w:val="26"/>
          <w:szCs w:val="26"/>
        </w:rPr>
        <w:t xml:space="preserve">  </w:t>
      </w:r>
      <w:r w:rsidRPr="009F38CF">
        <w:rPr>
          <w:sz w:val="26"/>
          <w:szCs w:val="26"/>
        </w:rPr>
        <w:t>Fortnightly on Sunday evenings in term-time, 6-7.30pm</w:t>
      </w:r>
    </w:p>
    <w:p w14:paraId="214E9530" w14:textId="5E7D74C3" w:rsidR="00BB702F" w:rsidRPr="009F38CF" w:rsidRDefault="00BB702F" w:rsidP="008160E2">
      <w:pPr>
        <w:jc w:val="both"/>
        <w:rPr>
          <w:sz w:val="26"/>
          <w:szCs w:val="26"/>
        </w:rPr>
      </w:pPr>
      <w:r w:rsidRPr="009F38CF">
        <w:rPr>
          <w:b/>
          <w:bCs/>
          <w:color w:val="FF33CC"/>
          <w:sz w:val="26"/>
          <w:szCs w:val="26"/>
        </w:rPr>
        <w:t>What happen</w:t>
      </w:r>
      <w:r w:rsidR="00002E94" w:rsidRPr="009F38CF">
        <w:rPr>
          <w:b/>
          <w:bCs/>
          <w:color w:val="FF33CC"/>
          <w:sz w:val="26"/>
          <w:szCs w:val="26"/>
        </w:rPr>
        <w:t>s</w:t>
      </w:r>
      <w:r w:rsidRPr="009F38CF">
        <w:rPr>
          <w:b/>
          <w:bCs/>
          <w:color w:val="FF33CC"/>
          <w:sz w:val="26"/>
          <w:szCs w:val="26"/>
        </w:rPr>
        <w:t xml:space="preserve"> there?</w:t>
      </w:r>
      <w:r w:rsidRPr="009F38CF">
        <w:rPr>
          <w:sz w:val="26"/>
          <w:szCs w:val="26"/>
        </w:rPr>
        <w:t xml:space="preserve"> </w:t>
      </w:r>
      <w:r w:rsidR="000C3609">
        <w:rPr>
          <w:sz w:val="26"/>
          <w:szCs w:val="26"/>
        </w:rPr>
        <w:t>In our Youth Group w</w:t>
      </w:r>
      <w:r w:rsidR="00FF494C" w:rsidRPr="009F38CF">
        <w:rPr>
          <w:sz w:val="26"/>
          <w:szCs w:val="26"/>
        </w:rPr>
        <w:t>e do</w:t>
      </w:r>
      <w:r w:rsidRPr="009F38CF">
        <w:rPr>
          <w:sz w:val="26"/>
          <w:szCs w:val="26"/>
        </w:rPr>
        <w:t xml:space="preserve"> games, activities, quizzes, snacks &amp; drinks, plus a bit of discussion around Christian themes &amp; teaching. </w:t>
      </w:r>
    </w:p>
    <w:p w14:paraId="0BC99B50" w14:textId="15E8B7C4" w:rsidR="00395EAD" w:rsidRPr="009F38CF" w:rsidRDefault="00395EAD">
      <w:pPr>
        <w:rPr>
          <w:sz w:val="26"/>
          <w:szCs w:val="26"/>
        </w:rPr>
      </w:pPr>
      <w:r w:rsidRPr="009F38CF">
        <w:rPr>
          <w:b/>
          <w:bCs/>
          <w:color w:val="002060"/>
          <w:sz w:val="26"/>
          <w:szCs w:val="26"/>
        </w:rPr>
        <w:t>How do I join</w:t>
      </w:r>
      <w:r w:rsidR="00AE25FA" w:rsidRPr="009F38CF">
        <w:rPr>
          <w:b/>
          <w:bCs/>
          <w:color w:val="002060"/>
          <w:sz w:val="26"/>
          <w:szCs w:val="26"/>
        </w:rPr>
        <w:t>?</w:t>
      </w:r>
      <w:r w:rsidR="004861DE" w:rsidRPr="009F38CF">
        <w:rPr>
          <w:b/>
          <w:bCs/>
          <w:color w:val="002060"/>
          <w:sz w:val="26"/>
          <w:szCs w:val="26"/>
        </w:rPr>
        <w:t xml:space="preserve"> </w:t>
      </w:r>
      <w:r w:rsidR="004861DE" w:rsidRPr="009F38CF">
        <w:rPr>
          <w:sz w:val="26"/>
          <w:szCs w:val="26"/>
        </w:rPr>
        <w:t>Feel free to let us know you’re coming</w:t>
      </w:r>
      <w:r w:rsidR="00995B7B" w:rsidRPr="009F38CF">
        <w:rPr>
          <w:sz w:val="26"/>
          <w:szCs w:val="26"/>
        </w:rPr>
        <w:t xml:space="preserve"> (contact details below</w:t>
      </w:r>
      <w:proofErr w:type="gramStart"/>
      <w:r w:rsidR="00995B7B" w:rsidRPr="009F38CF">
        <w:rPr>
          <w:sz w:val="26"/>
          <w:szCs w:val="26"/>
        </w:rPr>
        <w:t>)</w:t>
      </w:r>
      <w:r w:rsidR="004861DE" w:rsidRPr="009F38CF">
        <w:rPr>
          <w:sz w:val="26"/>
          <w:szCs w:val="26"/>
        </w:rPr>
        <w:t>, or</w:t>
      </w:r>
      <w:proofErr w:type="gramEnd"/>
      <w:r w:rsidR="004861DE" w:rsidRPr="009F38CF">
        <w:rPr>
          <w:sz w:val="26"/>
          <w:szCs w:val="26"/>
        </w:rPr>
        <w:t xml:space="preserve"> just turn up – both are fine</w:t>
      </w:r>
      <w:r w:rsidR="00091CED" w:rsidRPr="009F38CF">
        <w:rPr>
          <w:sz w:val="26"/>
          <w:szCs w:val="26"/>
        </w:rPr>
        <w:t>!</w:t>
      </w:r>
    </w:p>
    <w:p w14:paraId="015C13F7" w14:textId="3514C85F" w:rsidR="001C5EB9" w:rsidRPr="009F38CF" w:rsidRDefault="001C5EB9" w:rsidP="001C5EB9">
      <w:pPr>
        <w:rPr>
          <w:sz w:val="26"/>
          <w:szCs w:val="26"/>
        </w:rPr>
      </w:pPr>
      <w:r w:rsidRPr="009F38CF">
        <w:rPr>
          <w:b/>
          <w:bCs/>
          <w:sz w:val="26"/>
          <w:szCs w:val="26"/>
        </w:rPr>
        <w:t>Leader</w:t>
      </w:r>
      <w:r w:rsidRPr="009F38CF">
        <w:rPr>
          <w:sz w:val="26"/>
          <w:szCs w:val="26"/>
        </w:rPr>
        <w:t xml:space="preserve">: Kate White </w:t>
      </w:r>
      <w:r w:rsidR="00F61378">
        <w:rPr>
          <w:sz w:val="26"/>
          <w:szCs w:val="26"/>
        </w:rPr>
        <w:t>(Poole Methodists)</w:t>
      </w:r>
    </w:p>
    <w:p w14:paraId="134FB2E2" w14:textId="495129EA" w:rsidR="007C6026" w:rsidRPr="009F38CF" w:rsidRDefault="000B170A" w:rsidP="00623533">
      <w:pPr>
        <w:rPr>
          <w:b/>
          <w:bCs/>
          <w:sz w:val="26"/>
          <w:szCs w:val="26"/>
        </w:rPr>
      </w:pPr>
      <w:r w:rsidRPr="009F38CF">
        <w:rPr>
          <w:b/>
          <w:bCs/>
          <w:color w:val="C45911" w:themeColor="accent2" w:themeShade="BF"/>
          <w:sz w:val="26"/>
          <w:szCs w:val="26"/>
        </w:rPr>
        <w:t xml:space="preserve">Have some queries or want to know more? </w:t>
      </w:r>
      <w:r w:rsidRPr="009F38CF">
        <w:rPr>
          <w:b/>
          <w:bCs/>
          <w:sz w:val="26"/>
          <w:szCs w:val="26"/>
        </w:rPr>
        <w:t xml:space="preserve">Contact Kate: </w:t>
      </w:r>
      <w:hyperlink r:id="rId7" w:history="1">
        <w:r w:rsidRPr="009F38CF">
          <w:rPr>
            <w:rStyle w:val="Hyperlink"/>
            <w:b/>
            <w:bCs/>
            <w:sz w:val="26"/>
            <w:szCs w:val="26"/>
          </w:rPr>
          <w:t>KateGB@live.co.uk</w:t>
        </w:r>
      </w:hyperlink>
      <w:r w:rsidRPr="009F38CF">
        <w:rPr>
          <w:b/>
          <w:bCs/>
          <w:sz w:val="26"/>
          <w:szCs w:val="26"/>
        </w:rPr>
        <w:t xml:space="preserve"> </w:t>
      </w:r>
    </w:p>
    <w:p w14:paraId="6FAD042B" w14:textId="364B90D2" w:rsidR="00681F5C" w:rsidRDefault="00995B7B" w:rsidP="00055869">
      <w:pPr>
        <w:jc w:val="both"/>
        <w:rPr>
          <w:sz w:val="26"/>
          <w:szCs w:val="26"/>
        </w:rPr>
      </w:pPr>
      <w:r w:rsidRPr="009F38CF">
        <w:rPr>
          <w:b/>
          <w:bCs/>
          <w:sz w:val="26"/>
          <w:szCs w:val="26"/>
        </w:rPr>
        <w:t xml:space="preserve">We REALLY hope you’ll come </w:t>
      </w:r>
      <w:r w:rsidR="006E6CF2" w:rsidRPr="009F38CF">
        <w:rPr>
          <w:b/>
          <w:bCs/>
          <w:sz w:val="26"/>
          <w:szCs w:val="26"/>
        </w:rPr>
        <w:t>along</w:t>
      </w:r>
      <w:r w:rsidR="00B71DE7" w:rsidRPr="009F38CF">
        <w:rPr>
          <w:b/>
          <w:bCs/>
          <w:sz w:val="26"/>
          <w:szCs w:val="26"/>
        </w:rPr>
        <w:t>. You have the chance to be an important part of this group</w:t>
      </w:r>
      <w:r w:rsidR="001F1110" w:rsidRPr="009F38CF">
        <w:rPr>
          <w:b/>
          <w:bCs/>
          <w:sz w:val="26"/>
          <w:szCs w:val="26"/>
        </w:rPr>
        <w:t>, and we’d love to see you</w:t>
      </w:r>
      <w:r w:rsidR="00B71DE7" w:rsidRPr="009F38CF">
        <w:rPr>
          <w:b/>
          <w:bCs/>
          <w:sz w:val="26"/>
          <w:szCs w:val="26"/>
        </w:rPr>
        <w:t>. Why not give it a go</w:t>
      </w:r>
      <w:r w:rsidR="001F1110" w:rsidRPr="009F38CF">
        <w:rPr>
          <w:b/>
          <w:bCs/>
          <w:sz w:val="26"/>
          <w:szCs w:val="26"/>
        </w:rPr>
        <w:t>?</w:t>
      </w:r>
      <w:r w:rsidR="00180C12" w:rsidRPr="009F38CF">
        <w:rPr>
          <w:b/>
          <w:bCs/>
          <w:sz w:val="26"/>
          <w:szCs w:val="26"/>
        </w:rPr>
        <w:t xml:space="preserve"> </w:t>
      </w:r>
      <w:r w:rsidR="00503A33">
        <w:rPr>
          <w:sz w:val="26"/>
          <w:szCs w:val="26"/>
        </w:rPr>
        <w:t>We’ll need</w:t>
      </w:r>
      <w:r w:rsidR="009F38CF" w:rsidRPr="009F38CF">
        <w:rPr>
          <w:sz w:val="26"/>
          <w:szCs w:val="26"/>
        </w:rPr>
        <w:t xml:space="preserve"> </w:t>
      </w:r>
      <w:r w:rsidR="00587484">
        <w:rPr>
          <w:sz w:val="26"/>
          <w:szCs w:val="26"/>
        </w:rPr>
        <w:t>R</w:t>
      </w:r>
      <w:r w:rsidR="009F38CF" w:rsidRPr="009F38CF">
        <w:rPr>
          <w:sz w:val="26"/>
          <w:szCs w:val="26"/>
        </w:rPr>
        <w:t xml:space="preserve">egistration &amp; </w:t>
      </w:r>
      <w:r w:rsidR="00587484">
        <w:rPr>
          <w:sz w:val="26"/>
          <w:szCs w:val="26"/>
        </w:rPr>
        <w:t>P</w:t>
      </w:r>
      <w:r w:rsidR="009F38CF" w:rsidRPr="009F38CF">
        <w:rPr>
          <w:sz w:val="26"/>
          <w:szCs w:val="26"/>
        </w:rPr>
        <w:t xml:space="preserve">hoto </w:t>
      </w:r>
      <w:r w:rsidR="00587484">
        <w:rPr>
          <w:sz w:val="26"/>
          <w:szCs w:val="26"/>
        </w:rPr>
        <w:t>P</w:t>
      </w:r>
      <w:r w:rsidR="009F38CF" w:rsidRPr="009F38CF">
        <w:rPr>
          <w:sz w:val="26"/>
          <w:szCs w:val="26"/>
        </w:rPr>
        <w:t xml:space="preserve">ermission forms, completed by one of your </w:t>
      </w:r>
      <w:r w:rsidR="009F38CF">
        <w:rPr>
          <w:sz w:val="26"/>
          <w:szCs w:val="26"/>
        </w:rPr>
        <w:t>parents/carers.</w:t>
      </w:r>
    </w:p>
    <w:p w14:paraId="339B3055" w14:textId="2BCC2A34" w:rsidR="007C6026" w:rsidRPr="001F1110" w:rsidRDefault="003B45E7" w:rsidP="000558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112365" wp14:editId="544C1FF0">
            <wp:extent cx="4131788" cy="2074790"/>
            <wp:effectExtent l="0" t="0" r="2540" b="1905"/>
            <wp:docPr id="1082429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29907" name="Picture 10824299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080" cy="214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026" w:rsidRPr="001F1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2F"/>
    <w:rsid w:val="00002E94"/>
    <w:rsid w:val="00015FFA"/>
    <w:rsid w:val="00022F39"/>
    <w:rsid w:val="00055869"/>
    <w:rsid w:val="00091CED"/>
    <w:rsid w:val="000976C1"/>
    <w:rsid w:val="000B170A"/>
    <w:rsid w:val="000C3609"/>
    <w:rsid w:val="001105FA"/>
    <w:rsid w:val="0014765A"/>
    <w:rsid w:val="00157BCF"/>
    <w:rsid w:val="001641CD"/>
    <w:rsid w:val="00180C12"/>
    <w:rsid w:val="0019332B"/>
    <w:rsid w:val="001B3105"/>
    <w:rsid w:val="001C5EB9"/>
    <w:rsid w:val="001D0075"/>
    <w:rsid w:val="001F1110"/>
    <w:rsid w:val="00284D52"/>
    <w:rsid w:val="00312E09"/>
    <w:rsid w:val="003206CD"/>
    <w:rsid w:val="00363D21"/>
    <w:rsid w:val="0038791D"/>
    <w:rsid w:val="00395EAD"/>
    <w:rsid w:val="0039758E"/>
    <w:rsid w:val="003A1B2C"/>
    <w:rsid w:val="003B45E7"/>
    <w:rsid w:val="003B5781"/>
    <w:rsid w:val="003D1843"/>
    <w:rsid w:val="004008E8"/>
    <w:rsid w:val="00433DE6"/>
    <w:rsid w:val="0045289C"/>
    <w:rsid w:val="004551DB"/>
    <w:rsid w:val="00467F6D"/>
    <w:rsid w:val="004861DE"/>
    <w:rsid w:val="004B4985"/>
    <w:rsid w:val="004B7DA9"/>
    <w:rsid w:val="004C6707"/>
    <w:rsid w:val="004D3422"/>
    <w:rsid w:val="004D63C9"/>
    <w:rsid w:val="00503A33"/>
    <w:rsid w:val="005142F2"/>
    <w:rsid w:val="00523A86"/>
    <w:rsid w:val="005466DD"/>
    <w:rsid w:val="0055591E"/>
    <w:rsid w:val="00556C8A"/>
    <w:rsid w:val="00557C94"/>
    <w:rsid w:val="00561540"/>
    <w:rsid w:val="00587484"/>
    <w:rsid w:val="005B10EC"/>
    <w:rsid w:val="005E53F4"/>
    <w:rsid w:val="005F6006"/>
    <w:rsid w:val="0060757F"/>
    <w:rsid w:val="00615C6E"/>
    <w:rsid w:val="00623533"/>
    <w:rsid w:val="00665A00"/>
    <w:rsid w:val="006742F3"/>
    <w:rsid w:val="00681F5C"/>
    <w:rsid w:val="006A65DA"/>
    <w:rsid w:val="006A699C"/>
    <w:rsid w:val="006E6CF2"/>
    <w:rsid w:val="006F48D8"/>
    <w:rsid w:val="0071184F"/>
    <w:rsid w:val="00715EE3"/>
    <w:rsid w:val="00744DAB"/>
    <w:rsid w:val="00773043"/>
    <w:rsid w:val="00794813"/>
    <w:rsid w:val="007A13A4"/>
    <w:rsid w:val="007C6026"/>
    <w:rsid w:val="007E4F9B"/>
    <w:rsid w:val="007F00E8"/>
    <w:rsid w:val="008160E2"/>
    <w:rsid w:val="00820013"/>
    <w:rsid w:val="008244D3"/>
    <w:rsid w:val="00860092"/>
    <w:rsid w:val="008739EA"/>
    <w:rsid w:val="00891BED"/>
    <w:rsid w:val="009178C1"/>
    <w:rsid w:val="00921710"/>
    <w:rsid w:val="00930E52"/>
    <w:rsid w:val="009456CB"/>
    <w:rsid w:val="00995B7B"/>
    <w:rsid w:val="009F38CF"/>
    <w:rsid w:val="00A107F0"/>
    <w:rsid w:val="00A25F85"/>
    <w:rsid w:val="00A8572D"/>
    <w:rsid w:val="00AA05EC"/>
    <w:rsid w:val="00AC4981"/>
    <w:rsid w:val="00AC5718"/>
    <w:rsid w:val="00AD6F96"/>
    <w:rsid w:val="00AE25FA"/>
    <w:rsid w:val="00B12B50"/>
    <w:rsid w:val="00B21C8C"/>
    <w:rsid w:val="00B2708B"/>
    <w:rsid w:val="00B67C08"/>
    <w:rsid w:val="00B71DE7"/>
    <w:rsid w:val="00B823DF"/>
    <w:rsid w:val="00BA1F2B"/>
    <w:rsid w:val="00BB702F"/>
    <w:rsid w:val="00BE45B6"/>
    <w:rsid w:val="00C163EF"/>
    <w:rsid w:val="00C55B20"/>
    <w:rsid w:val="00C800BA"/>
    <w:rsid w:val="00CA5FC3"/>
    <w:rsid w:val="00CB3E1E"/>
    <w:rsid w:val="00CB7694"/>
    <w:rsid w:val="00CE625D"/>
    <w:rsid w:val="00CE6D10"/>
    <w:rsid w:val="00D036CE"/>
    <w:rsid w:val="00D12B5C"/>
    <w:rsid w:val="00D330D1"/>
    <w:rsid w:val="00D51567"/>
    <w:rsid w:val="00D529B2"/>
    <w:rsid w:val="00D877E1"/>
    <w:rsid w:val="00DB3AFE"/>
    <w:rsid w:val="00DB5005"/>
    <w:rsid w:val="00DE7C9E"/>
    <w:rsid w:val="00DF3241"/>
    <w:rsid w:val="00ED29F9"/>
    <w:rsid w:val="00F40DD2"/>
    <w:rsid w:val="00F61378"/>
    <w:rsid w:val="00FE107B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C1F9"/>
  <w15:chartTrackingRefBased/>
  <w15:docId w15:val="{355700BB-3B77-435D-8387-0FDCAF5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mailto:KateGB@liv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de/gesang-kinder-gruppe-singen-30461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publicdomainpictures.net/view-image.php?image=178697&amp;picture=antecedentes-1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White</dc:creator>
  <cp:keywords/>
  <dc:description/>
  <cp:lastModifiedBy>Kate White</cp:lastModifiedBy>
  <cp:revision>2</cp:revision>
  <cp:lastPrinted>2022-02-11T19:31:00Z</cp:lastPrinted>
  <dcterms:created xsi:type="dcterms:W3CDTF">2025-08-12T16:31:00Z</dcterms:created>
  <dcterms:modified xsi:type="dcterms:W3CDTF">2025-08-12T16:31:00Z</dcterms:modified>
</cp:coreProperties>
</file>